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72" w:rsidRPr="0025156E" w:rsidRDefault="005A3E72" w:rsidP="005A3E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9051"/>
          <w:sz w:val="24"/>
          <w:szCs w:val="24"/>
          <w:lang w:val="fr-FR"/>
        </w:rPr>
      </w:pPr>
      <w:bookmarkStart w:id="0" w:name="_GoBack"/>
      <w:bookmarkEnd w:id="0"/>
      <w:r w:rsidRPr="0025156E">
        <w:rPr>
          <w:rFonts w:ascii="Times New Roman" w:hAnsi="Times New Roman" w:cs="Times New Roman"/>
          <w:b/>
          <w:i/>
          <w:color w:val="009051"/>
          <w:sz w:val="24"/>
          <w:szCs w:val="24"/>
          <w:lang w:val="fr-FR"/>
        </w:rPr>
        <w:t>Histoire Épistémologie Langage</w:t>
      </w:r>
    </w:p>
    <w:p w:rsidR="005A3E72" w:rsidRDefault="0066095D" w:rsidP="005A3E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5A3E72">
        <w:rPr>
          <w:rFonts w:ascii="Times New Roman" w:hAnsi="Times New Roman" w:cs="Times New Roman"/>
          <w:noProof/>
          <w:sz w:val="24"/>
          <w:szCs w:val="24"/>
          <w:lang w:val="fr-FR"/>
        </w:rPr>
        <w:t>Questionnaire</w:t>
      </w:r>
      <w:r w:rsidR="00A246B7" w:rsidRPr="005A3E7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d’évaluation</w:t>
      </w:r>
    </w:p>
    <w:p w:rsidR="005A3E72" w:rsidRDefault="005A3E72" w:rsidP="005A3E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5A3E72" w:rsidRDefault="005A3E72" w:rsidP="005A3E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5A3E72" w:rsidRPr="005A3E72" w:rsidRDefault="005A3E72" w:rsidP="005A3E7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Titre de l’article :</w:t>
      </w:r>
    </w:p>
    <w:p w:rsidR="005A3E72" w:rsidRDefault="005A3E72" w:rsidP="005A3E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5A3E72" w:rsidRPr="005A3E72" w:rsidRDefault="005A3E72" w:rsidP="005A3E7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Nom du relecteur :</w:t>
      </w:r>
    </w:p>
    <w:p w:rsidR="005A3E72" w:rsidRDefault="005A3E72" w:rsidP="005A3E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66095D" w:rsidRPr="005A3E72" w:rsidRDefault="0066095D" w:rsidP="005A3E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Recomm</w:t>
      </w:r>
      <w:r w:rsidR="00A246B7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</w:t>
      </w: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ndation (</w:t>
      </w:r>
      <w:r w:rsidR="00A246B7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merci de choisir</w:t>
      </w: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)</w:t>
      </w:r>
    </w:p>
    <w:p w:rsidR="0066095D" w:rsidRPr="00AA1101" w:rsidRDefault="00E0518C" w:rsidP="00D8516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Accept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er</w:t>
      </w:r>
    </w:p>
    <w:p w:rsidR="00B60CE2" w:rsidRPr="00AA1101" w:rsidRDefault="00E0518C" w:rsidP="00D8516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Accept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er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avec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r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é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visions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mineures</w:t>
      </w:r>
    </w:p>
    <w:p w:rsidR="008B54E0" w:rsidRPr="00AA1101" w:rsidRDefault="00E0518C" w:rsidP="00D8516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Accept</w:t>
      </w:r>
      <w:r w:rsidR="001C735F">
        <w:rPr>
          <w:rFonts w:ascii="Times New Roman" w:hAnsi="Times New Roman" w:cs="Times New Roman"/>
          <w:noProof/>
          <w:sz w:val="24"/>
          <w:szCs w:val="24"/>
          <w:lang w:val="fr-FR"/>
        </w:rPr>
        <w:t>er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avec révisions majeures</w:t>
      </w:r>
    </w:p>
    <w:p w:rsidR="0066095D" w:rsidRPr="00AA1101" w:rsidRDefault="008B54E0" w:rsidP="00D8516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R</w:t>
      </w:r>
      <w:r w:rsidR="00001609">
        <w:rPr>
          <w:rFonts w:ascii="Times New Roman" w:hAnsi="Times New Roman" w:cs="Times New Roman"/>
          <w:noProof/>
          <w:sz w:val="24"/>
          <w:szCs w:val="24"/>
          <w:lang w:val="fr-FR"/>
        </w:rPr>
        <w:t>evoir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et resoumettre</w:t>
      </w:r>
      <w:r w:rsidR="00E0518C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66095D" w:rsidRPr="00AA1101" w:rsidRDefault="00E0518C" w:rsidP="00D8516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Reje</w:t>
      </w:r>
      <w:r w:rsidR="00A246B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ter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F6640E" w:rsidRPr="00AA1101" w:rsidRDefault="00F6640E" w:rsidP="00D8516F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66095D" w:rsidRPr="005A3E72" w:rsidRDefault="0066095D" w:rsidP="00D8516F">
      <w:pPr>
        <w:pStyle w:val="Titre1"/>
        <w:spacing w:before="0" w:line="24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fr-FR"/>
        </w:rPr>
      </w:pPr>
      <w:r w:rsidRPr="005A3E72">
        <w:rPr>
          <w:rFonts w:ascii="Times New Roman" w:hAnsi="Times New Roman" w:cs="Times New Roman"/>
          <w:noProof/>
          <w:color w:val="auto"/>
          <w:sz w:val="24"/>
          <w:szCs w:val="24"/>
          <w:lang w:val="fr-FR"/>
        </w:rPr>
        <w:t>Questions (</w:t>
      </w:r>
      <w:r w:rsidR="00A246B7" w:rsidRPr="005A3E72">
        <w:rPr>
          <w:rFonts w:ascii="Times New Roman" w:hAnsi="Times New Roman" w:cs="Times New Roman"/>
          <w:noProof/>
          <w:color w:val="auto"/>
          <w:sz w:val="24"/>
          <w:szCs w:val="24"/>
          <w:lang w:val="fr-FR"/>
        </w:rPr>
        <w:t>merci de bien vouloir répondre à toutes</w:t>
      </w:r>
      <w:r w:rsidRPr="005A3E72">
        <w:rPr>
          <w:rFonts w:ascii="Times New Roman" w:hAnsi="Times New Roman" w:cs="Times New Roman"/>
          <w:noProof/>
          <w:color w:val="auto"/>
          <w:sz w:val="24"/>
          <w:szCs w:val="24"/>
          <w:lang w:val="fr-FR"/>
        </w:rPr>
        <w:t>)</w:t>
      </w:r>
    </w:p>
    <w:p w:rsidR="00885EF1" w:rsidRPr="00AA1101" w:rsidRDefault="00A246B7" w:rsidP="00D8516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L’article relève-t-il du champ de la revue </w:t>
      </w:r>
      <w:r w:rsidR="0066095D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? </w:t>
      </w:r>
    </w:p>
    <w:p w:rsidR="00772C12" w:rsidRPr="00AA1101" w:rsidRDefault="00A246B7" w:rsidP="00772C12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L’article reflète-t-il les aspects essentiels de la question et les acquis de la recherche ?</w:t>
      </w:r>
    </w:p>
    <w:p w:rsidR="00885EF1" w:rsidRPr="00AA1101" w:rsidRDefault="00A246B7" w:rsidP="00772C12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L’article apporte-t-il des éléments significatifs et </w:t>
      </w:r>
      <w:r w:rsidRPr="00AA1101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nouveaux </w:t>
      </w:r>
      <w:r w:rsidR="00885EF1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?</w:t>
      </w:r>
    </w:p>
    <w:p w:rsidR="00A84B2D" w:rsidRPr="00AA1101" w:rsidRDefault="00A246B7" w:rsidP="00D8516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Est-il écrit clairement </w:t>
      </w:r>
      <w:r w:rsidR="0066095D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?</w:t>
      </w:r>
      <w:r w:rsidR="00885EF1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Y a-t-il des problèmes</w:t>
      </w:r>
      <w:r w:rsidR="00885EF1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d’</w:t>
      </w:r>
      <w:r w:rsidR="00885EF1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expression 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et de</w:t>
      </w:r>
      <w:r w:rsidR="00885EF1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style</w:t>
      </w: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 </w:t>
      </w:r>
      <w:r w:rsidR="00885EF1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?</w:t>
      </w:r>
    </w:p>
    <w:p w:rsidR="000C5F71" w:rsidRPr="00AA1101" w:rsidRDefault="00A246B7" w:rsidP="00D8516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Est-il bien structuré </w:t>
      </w:r>
      <w:r w:rsidR="0066095D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? </w:t>
      </w:r>
      <w:r w:rsidR="00845167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Si ce n’est pas le cas, comment améliorer la cohérence de l’article ?</w:t>
      </w:r>
    </w:p>
    <w:p w:rsidR="005A3E72" w:rsidRDefault="00845167" w:rsidP="00BD0142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La bibliographie est-elle satisfaisante </w:t>
      </w:r>
      <w:r w:rsidR="00BD0142" w:rsidRPr="00AA1101">
        <w:rPr>
          <w:rFonts w:ascii="Times New Roman" w:hAnsi="Times New Roman" w:cs="Times New Roman"/>
          <w:noProof/>
          <w:sz w:val="24"/>
          <w:szCs w:val="24"/>
          <w:lang w:val="fr-FR"/>
        </w:rPr>
        <w:t>?</w:t>
      </w:r>
    </w:p>
    <w:p w:rsidR="005A3E72" w:rsidRDefault="005A3E72" w:rsidP="005A3E7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5A3E72" w:rsidRDefault="005A3E72" w:rsidP="005A3E7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5A3E72" w:rsidRDefault="00BD0142" w:rsidP="005A3E7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Comment</w:t>
      </w:r>
      <w:r w:rsidR="00845167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aire</w:t>
      </w: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s </w:t>
      </w:r>
      <w:r w:rsidR="00845167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adressés à l’auteur</w:t>
      </w:r>
      <w:r w:rsidR="007E795C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(</w:t>
      </w:r>
      <w:r w:rsidR="00845167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peuvent reprendre des réponses aux questions ci-dessus</w:t>
      </w:r>
      <w:r w:rsidR="007E795C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)</w:t>
      </w: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:</w:t>
      </w:r>
    </w:p>
    <w:p w:rsidR="005A3E72" w:rsidRDefault="005A3E72" w:rsidP="005A3E7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5A3E72" w:rsidRDefault="005A3E72" w:rsidP="005A3E7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BD0142" w:rsidRPr="005A3E72" w:rsidRDefault="00845167" w:rsidP="005A3E7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Commentaires adressés à la rédaction</w:t>
      </w:r>
      <w:r w:rsidR="00BD0142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(confidenti</w:t>
      </w: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e</w:t>
      </w:r>
      <w:r w:rsidR="00BD0142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l</w:t>
      </w:r>
      <w:r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s</w:t>
      </w:r>
      <w:r w:rsidR="00BD0142" w:rsidRPr="005A3E7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):</w:t>
      </w:r>
    </w:p>
    <w:sectPr w:rsidR="00BD0142" w:rsidRPr="005A3E72" w:rsidSect="006748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F9" w:rsidRDefault="00870BF9" w:rsidP="00242E42">
      <w:pPr>
        <w:spacing w:after="0" w:line="240" w:lineRule="auto"/>
      </w:pPr>
      <w:r>
        <w:separator/>
      </w:r>
    </w:p>
  </w:endnote>
  <w:endnote w:type="continuationSeparator" w:id="0">
    <w:p w:rsidR="00870BF9" w:rsidRDefault="00870BF9" w:rsidP="002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3583576"/>
      <w:docPartObj>
        <w:docPartGallery w:val="Page Numbers (Bottom of Page)"/>
        <w:docPartUnique/>
      </w:docPartObj>
    </w:sdtPr>
    <w:sdtEndPr/>
    <w:sdtContent>
      <w:p w:rsidR="00242E42" w:rsidRPr="00BD0142" w:rsidRDefault="00191586">
        <w:pPr>
          <w:pStyle w:val="Pieddepage"/>
          <w:jc w:val="right"/>
          <w:rPr>
            <w:rFonts w:ascii="Times New Roman" w:hAnsi="Times New Roman" w:cs="Times New Roman"/>
          </w:rPr>
        </w:pPr>
        <w:r w:rsidRPr="00BD0142">
          <w:rPr>
            <w:rFonts w:ascii="Times New Roman" w:hAnsi="Times New Roman" w:cs="Times New Roman"/>
          </w:rPr>
          <w:fldChar w:fldCharType="begin"/>
        </w:r>
        <w:r w:rsidR="005D2940" w:rsidRPr="00BD0142">
          <w:rPr>
            <w:rFonts w:ascii="Times New Roman" w:hAnsi="Times New Roman" w:cs="Times New Roman"/>
          </w:rPr>
          <w:instrText xml:space="preserve"> PAGE   \* MERGEFORMAT </w:instrText>
        </w:r>
        <w:r w:rsidRPr="00BD0142">
          <w:rPr>
            <w:rFonts w:ascii="Times New Roman" w:hAnsi="Times New Roman" w:cs="Times New Roman"/>
          </w:rPr>
          <w:fldChar w:fldCharType="separate"/>
        </w:r>
        <w:r w:rsidR="00BC0365">
          <w:rPr>
            <w:rFonts w:ascii="Times New Roman" w:hAnsi="Times New Roman" w:cs="Times New Roman"/>
            <w:noProof/>
          </w:rPr>
          <w:t>1</w:t>
        </w:r>
        <w:r w:rsidRPr="00BD0142">
          <w:rPr>
            <w:rFonts w:ascii="Times New Roman" w:hAnsi="Times New Roman" w:cs="Times New Roman"/>
          </w:rPr>
          <w:fldChar w:fldCharType="end"/>
        </w:r>
      </w:p>
    </w:sdtContent>
  </w:sdt>
  <w:p w:rsidR="00242E42" w:rsidRDefault="00242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F9" w:rsidRDefault="00870BF9" w:rsidP="00242E42">
      <w:pPr>
        <w:spacing w:after="0" w:line="240" w:lineRule="auto"/>
      </w:pPr>
      <w:r>
        <w:separator/>
      </w:r>
    </w:p>
  </w:footnote>
  <w:footnote w:type="continuationSeparator" w:id="0">
    <w:p w:rsidR="00870BF9" w:rsidRDefault="00870BF9" w:rsidP="0024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1A6"/>
    <w:multiLevelType w:val="hybridMultilevel"/>
    <w:tmpl w:val="F934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F4E"/>
    <w:multiLevelType w:val="hybridMultilevel"/>
    <w:tmpl w:val="AD16D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1FEE"/>
    <w:multiLevelType w:val="hybridMultilevel"/>
    <w:tmpl w:val="3A16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5D"/>
    <w:rsid w:val="00001609"/>
    <w:rsid w:val="00002629"/>
    <w:rsid w:val="00002DCE"/>
    <w:rsid w:val="0001410D"/>
    <w:rsid w:val="000402B0"/>
    <w:rsid w:val="000651FC"/>
    <w:rsid w:val="000757B8"/>
    <w:rsid w:val="000A07CF"/>
    <w:rsid w:val="000C5F71"/>
    <w:rsid w:val="000E0A5C"/>
    <w:rsid w:val="000E7056"/>
    <w:rsid w:val="00101CA6"/>
    <w:rsid w:val="001519B1"/>
    <w:rsid w:val="00191586"/>
    <w:rsid w:val="00191D0B"/>
    <w:rsid w:val="0019739A"/>
    <w:rsid w:val="001C0C91"/>
    <w:rsid w:val="001C4219"/>
    <w:rsid w:val="001C6B9A"/>
    <w:rsid w:val="001C735F"/>
    <w:rsid w:val="001E711A"/>
    <w:rsid w:val="001F11B8"/>
    <w:rsid w:val="00214DDF"/>
    <w:rsid w:val="00242E42"/>
    <w:rsid w:val="0024490A"/>
    <w:rsid w:val="00247E7E"/>
    <w:rsid w:val="0025156E"/>
    <w:rsid w:val="00254604"/>
    <w:rsid w:val="00286982"/>
    <w:rsid w:val="002B097C"/>
    <w:rsid w:val="0030256F"/>
    <w:rsid w:val="0035311D"/>
    <w:rsid w:val="00365E8F"/>
    <w:rsid w:val="003C4A81"/>
    <w:rsid w:val="00416988"/>
    <w:rsid w:val="004339E6"/>
    <w:rsid w:val="00466FD6"/>
    <w:rsid w:val="00491E1E"/>
    <w:rsid w:val="004B65F8"/>
    <w:rsid w:val="005035F8"/>
    <w:rsid w:val="005129C8"/>
    <w:rsid w:val="00514343"/>
    <w:rsid w:val="0052247D"/>
    <w:rsid w:val="00555D10"/>
    <w:rsid w:val="00575B79"/>
    <w:rsid w:val="00590077"/>
    <w:rsid w:val="0059681A"/>
    <w:rsid w:val="00597DD4"/>
    <w:rsid w:val="005A3E72"/>
    <w:rsid w:val="005D2940"/>
    <w:rsid w:val="005D2955"/>
    <w:rsid w:val="0060232A"/>
    <w:rsid w:val="00622BFC"/>
    <w:rsid w:val="0066095D"/>
    <w:rsid w:val="00674858"/>
    <w:rsid w:val="006A36C5"/>
    <w:rsid w:val="006E3D44"/>
    <w:rsid w:val="007344E3"/>
    <w:rsid w:val="00772C12"/>
    <w:rsid w:val="007B5051"/>
    <w:rsid w:val="007E795C"/>
    <w:rsid w:val="007F7445"/>
    <w:rsid w:val="00816AF5"/>
    <w:rsid w:val="008340AB"/>
    <w:rsid w:val="00840AA2"/>
    <w:rsid w:val="00845167"/>
    <w:rsid w:val="00870BF9"/>
    <w:rsid w:val="00885EF1"/>
    <w:rsid w:val="008B54E0"/>
    <w:rsid w:val="008C4ABE"/>
    <w:rsid w:val="008D7B94"/>
    <w:rsid w:val="008E3EEA"/>
    <w:rsid w:val="009605A9"/>
    <w:rsid w:val="009A7A22"/>
    <w:rsid w:val="009B02CB"/>
    <w:rsid w:val="009D73C7"/>
    <w:rsid w:val="009F350B"/>
    <w:rsid w:val="00A0222F"/>
    <w:rsid w:val="00A15305"/>
    <w:rsid w:val="00A2301B"/>
    <w:rsid w:val="00A246B7"/>
    <w:rsid w:val="00A842DF"/>
    <w:rsid w:val="00A84B2D"/>
    <w:rsid w:val="00AA1101"/>
    <w:rsid w:val="00AA13BA"/>
    <w:rsid w:val="00AC62A3"/>
    <w:rsid w:val="00B20C72"/>
    <w:rsid w:val="00B60CE2"/>
    <w:rsid w:val="00B6196A"/>
    <w:rsid w:val="00B72D47"/>
    <w:rsid w:val="00B921E6"/>
    <w:rsid w:val="00BC0365"/>
    <w:rsid w:val="00BD0142"/>
    <w:rsid w:val="00BE58E6"/>
    <w:rsid w:val="00C15733"/>
    <w:rsid w:val="00C354F1"/>
    <w:rsid w:val="00C701A7"/>
    <w:rsid w:val="00C71DCD"/>
    <w:rsid w:val="00C7787F"/>
    <w:rsid w:val="00CA6A65"/>
    <w:rsid w:val="00CA6D12"/>
    <w:rsid w:val="00CB70B7"/>
    <w:rsid w:val="00D27F82"/>
    <w:rsid w:val="00D72D8E"/>
    <w:rsid w:val="00D8516F"/>
    <w:rsid w:val="00DC6476"/>
    <w:rsid w:val="00E0518C"/>
    <w:rsid w:val="00E15C63"/>
    <w:rsid w:val="00E16925"/>
    <w:rsid w:val="00E37850"/>
    <w:rsid w:val="00E542F8"/>
    <w:rsid w:val="00E554AD"/>
    <w:rsid w:val="00E76447"/>
    <w:rsid w:val="00EC0099"/>
    <w:rsid w:val="00ED28C9"/>
    <w:rsid w:val="00F035FC"/>
    <w:rsid w:val="00F05FC2"/>
    <w:rsid w:val="00F12686"/>
    <w:rsid w:val="00F471F2"/>
    <w:rsid w:val="00F54D48"/>
    <w:rsid w:val="00F56513"/>
    <w:rsid w:val="00F6640E"/>
    <w:rsid w:val="00FA6005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BF35-870F-2644-AFF1-2B1CCD3A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95D"/>
  </w:style>
  <w:style w:type="paragraph" w:styleId="Titre1">
    <w:name w:val="heading 1"/>
    <w:basedOn w:val="Normal"/>
    <w:next w:val="Normal"/>
    <w:link w:val="Titre1Car"/>
    <w:uiPriority w:val="9"/>
    <w:qFormat/>
    <w:rsid w:val="00660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0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0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0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0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0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0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0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0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60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0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609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095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60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60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60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60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60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609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60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609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60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09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0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0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6095D"/>
    <w:rPr>
      <w:b/>
      <w:bCs/>
    </w:rPr>
  </w:style>
  <w:style w:type="character" w:styleId="Accentuation">
    <w:name w:val="Emphasis"/>
    <w:basedOn w:val="Policepardfaut"/>
    <w:uiPriority w:val="20"/>
    <w:qFormat/>
    <w:rsid w:val="0066095D"/>
    <w:rPr>
      <w:i/>
      <w:iCs/>
    </w:rPr>
  </w:style>
  <w:style w:type="paragraph" w:styleId="Sansinterligne">
    <w:name w:val="No Spacing"/>
    <w:link w:val="SansinterligneCar"/>
    <w:uiPriority w:val="1"/>
    <w:qFormat/>
    <w:rsid w:val="0066095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6095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6095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0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095D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66095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66095D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66095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6095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6095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095D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6095D"/>
  </w:style>
  <w:style w:type="paragraph" w:styleId="Textedebulles">
    <w:name w:val="Balloon Text"/>
    <w:basedOn w:val="Normal"/>
    <w:link w:val="TextedebullesCar"/>
    <w:uiPriority w:val="99"/>
    <w:semiHidden/>
    <w:unhideWhenUsed/>
    <w:rsid w:val="00E0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8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B921E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B921E6"/>
    <w:pPr>
      <w:spacing w:after="160" w:line="240" w:lineRule="auto"/>
    </w:pPr>
    <w:rPr>
      <w:rFonts w:ascii="Calibri" w:eastAsia="Calibri" w:hAnsi="Calibri" w:cs="Times New Roman"/>
      <w:sz w:val="20"/>
      <w:szCs w:val="20"/>
      <w:lang w:val="es-ES" w:eastAsia="es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21E6"/>
    <w:rPr>
      <w:rFonts w:ascii="Calibri" w:eastAsia="Calibri" w:hAnsi="Calibri" w:cs="Times New Roman"/>
      <w:sz w:val="20"/>
      <w:szCs w:val="20"/>
      <w:lang w:val="es-ES" w:eastAsia="es-ES"/>
    </w:rPr>
  </w:style>
  <w:style w:type="character" w:customStyle="1" w:styleId="Cuerpodeltexto">
    <w:name w:val="Cuerpo del texto_"/>
    <w:link w:val="Cuerpodeltexto0"/>
    <w:uiPriority w:val="99"/>
    <w:locked/>
    <w:rsid w:val="000E7056"/>
    <w:rPr>
      <w:rFonts w:ascii="Courier New" w:hAnsi="Courier New"/>
      <w:color w:val="67546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0E7056"/>
    <w:pPr>
      <w:widowControl w:val="0"/>
      <w:shd w:val="clear" w:color="auto" w:fill="FFFFFF"/>
      <w:spacing w:after="0" w:line="463" w:lineRule="auto"/>
      <w:jc w:val="both"/>
    </w:pPr>
    <w:rPr>
      <w:rFonts w:ascii="Courier New" w:hAnsi="Courier New"/>
      <w:color w:val="675466"/>
    </w:rPr>
  </w:style>
  <w:style w:type="character" w:customStyle="1" w:styleId="st1">
    <w:name w:val="st1"/>
    <w:basedOn w:val="Policepardfaut"/>
    <w:rsid w:val="001519B1"/>
  </w:style>
  <w:style w:type="paragraph" w:styleId="En-tte">
    <w:name w:val="header"/>
    <w:basedOn w:val="Normal"/>
    <w:link w:val="En-tteCar"/>
    <w:uiPriority w:val="99"/>
    <w:semiHidden/>
    <w:unhideWhenUsed/>
    <w:rsid w:val="00242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2E42"/>
  </w:style>
  <w:style w:type="paragraph" w:styleId="Pieddepage">
    <w:name w:val="footer"/>
    <w:basedOn w:val="Normal"/>
    <w:link w:val="PieddepageCar"/>
    <w:uiPriority w:val="99"/>
    <w:unhideWhenUsed/>
    <w:rsid w:val="00242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744</Characters>
  <Application>Microsoft Office Word</Application>
  <DocSecurity>0</DocSecurity>
  <Lines>28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Histoire Epistémologie Langage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cp:lastPrinted>2015-05-12T19:22:00Z</cp:lastPrinted>
  <dcterms:created xsi:type="dcterms:W3CDTF">2020-04-22T16:27:00Z</dcterms:created>
  <dcterms:modified xsi:type="dcterms:W3CDTF">2020-04-22T16:38:00Z</dcterms:modified>
  <cp:category/>
</cp:coreProperties>
</file>